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019" w:rsidRDefault="0015563D" w:rsidP="00345019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>
        <w:rPr>
          <w:rFonts w:ascii="DFKai-SB" w:eastAsia="DFKai-SB" w:hAnsi="DFKai-SB" w:hint="eastAsia"/>
          <w:b/>
          <w:color w:val="FF0000"/>
          <w:sz w:val="24"/>
          <w:lang w:eastAsia="zh-TW"/>
        </w:rPr>
        <w:t xml:space="preserve">附錄A: </w:t>
      </w:r>
      <w:r w:rsidR="00345019" w:rsidRPr="00DB7CDB">
        <w:rPr>
          <w:rFonts w:ascii="DFKai-SB" w:eastAsia="DFKai-SB" w:hAnsi="DFKai-SB" w:hint="eastAsia"/>
          <w:b/>
          <w:color w:val="FF0000"/>
          <w:sz w:val="24"/>
          <w:lang w:eastAsia="zh-TW"/>
        </w:rPr>
        <w:t>佛說阿彌陀經</w:t>
      </w:r>
      <w:r w:rsidR="00345019">
        <w:rPr>
          <w:rFonts w:ascii="DFKai-SB" w:eastAsia="DFKai-SB" w:hAnsi="DFKai-SB" w:hint="eastAsia"/>
          <w:b/>
          <w:color w:val="FF0000"/>
          <w:sz w:val="24"/>
          <w:lang w:eastAsia="zh-TW"/>
        </w:rPr>
        <w:t xml:space="preserve">真義解說 (四) </w:t>
      </w:r>
      <w:r w:rsidR="00345019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正釋經</w:t>
      </w:r>
      <w:r w:rsidR="00345019" w:rsidRPr="00071208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文</w:t>
      </w:r>
      <w:r w:rsidR="00345019">
        <w:rPr>
          <w:rFonts w:ascii="DFKai-SB" w:eastAsia="DFKai-SB" w:hAnsi="DFKai-SB" w:hint="eastAsia"/>
          <w:b/>
          <w:color w:val="FF0000"/>
          <w:sz w:val="24"/>
          <w:lang w:eastAsia="zh-TW"/>
        </w:rPr>
        <w:t xml:space="preserve"> </w:t>
      </w:r>
      <w:r w:rsidR="00345019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目錄</w:t>
      </w:r>
    </w:p>
    <w:p w:rsidR="0015563D" w:rsidRPr="00A96D9F" w:rsidRDefault="0015563D" w:rsidP="0015563D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 w:rsidRPr="00A96D9F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 xml:space="preserve">Buddha said </w:t>
      </w:r>
      <w:proofErr w:type="spellStart"/>
      <w:r w:rsidRPr="00A96D9F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Amitabha</w:t>
      </w:r>
      <w:proofErr w:type="spellEnd"/>
      <w:r w:rsidRPr="00A96D9F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 xml:space="preserve"> Sutra (4) Directory</w:t>
      </w:r>
    </w:p>
    <w:p w:rsidR="0015563D" w:rsidRPr="000353F8" w:rsidRDefault="0015563D" w:rsidP="00345019">
      <w:pPr>
        <w:pStyle w:val="NoSpacing"/>
        <w:rPr>
          <w:rFonts w:ascii="DFKai-SB" w:eastAsia="DFKai-SB" w:hAnsi="DFKai-SB"/>
          <w:b/>
          <w:color w:val="FF0000"/>
          <w:sz w:val="24"/>
          <w:lang w:eastAsia="zh-TW"/>
        </w:rPr>
      </w:pPr>
    </w:p>
    <w:p w:rsidR="00345019" w:rsidRPr="0099614E" w:rsidRDefault="00345019" w:rsidP="00345019">
      <w:pPr>
        <w:pStyle w:val="NoSpacing"/>
        <w:ind w:left="360" w:hanging="360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正釋經文</w:t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 xml:space="preserve"> </w:t>
      </w:r>
      <w:r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初序分</w:t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 xml:space="preserve"> </w:t>
      </w:r>
      <w:r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二正宗分</w:t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 xml:space="preserve"> </w:t>
      </w:r>
      <w:r w:rsidRPr="0099614E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三流通分</w:t>
      </w:r>
      <w:r w:rsidR="00887DE7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 xml:space="preserve">    </w:t>
      </w:r>
      <w:r w:rsidR="003C224B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="00887DE7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1</w:t>
      </w:r>
    </w:p>
    <w:p w:rsidR="00345019" w:rsidRPr="0099614E" w:rsidRDefault="00345019" w:rsidP="00345019">
      <w:pPr>
        <w:pStyle w:val="NoSpacing"/>
        <w:ind w:left="360" w:hanging="360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一、</w:t>
      </w:r>
      <w:r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初序分</w:t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 xml:space="preserve"> </w:t>
      </w:r>
      <w:r w:rsidRPr="0099614E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初五句體，二列眾證</w:t>
      </w:r>
      <w:r w:rsidR="00887DE7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 xml:space="preserve">  </w:t>
      </w:r>
    </w:p>
    <w:p w:rsidR="00345019" w:rsidRDefault="00345019" w:rsidP="00345019">
      <w:pPr>
        <w:pStyle w:val="NoSpacing"/>
        <w:ind w:left="360" w:hanging="360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  <w:t>1.1</w:t>
      </w:r>
      <w:r w:rsidRPr="0099614E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五句證</w:t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 xml:space="preserve">: </w:t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五成就</w:t>
      </w:r>
    </w:p>
    <w:p w:rsidR="00345019" w:rsidRPr="00E357AE" w:rsidRDefault="00345019" w:rsidP="00345019">
      <w:pPr>
        <w:pStyle w:val="NoSpacing"/>
        <w:ind w:left="360" w:hanging="360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>
        <w:rPr>
          <w:rFonts w:ascii="Times New Roman" w:eastAsia="DFKai-SB" w:hAnsi="Times New Roman" w:cs="Times New Roman" w:hint="eastAsia"/>
          <w:sz w:val="24"/>
          <w:lang w:eastAsia="zh-TW"/>
        </w:rPr>
        <w:tab/>
      </w:r>
      <w:r>
        <w:rPr>
          <w:rFonts w:ascii="Times New Roman" w:eastAsia="DFKai-SB" w:hAnsi="Times New Roman" w:cs="Times New Roman" w:hint="eastAsia"/>
          <w:sz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 xml:space="preserve">1.1.1 </w:t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如是我聞</w:t>
      </w:r>
      <w:r w:rsidR="00887DE7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 xml:space="preserve">      </w:t>
      </w:r>
      <w:r w:rsidR="003C224B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="003C224B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="003C224B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  <w:t>2</w:t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</w:p>
    <w:p w:rsidR="00345019" w:rsidRPr="0062165F" w:rsidRDefault="00345019" w:rsidP="00345019">
      <w:pPr>
        <w:pStyle w:val="NoSpacing"/>
        <w:ind w:left="360" w:hanging="360"/>
        <w:rPr>
          <w:rFonts w:ascii="Times New Roman" w:eastAsia="DFKai-SB" w:hAnsi="Times New Roman" w:cs="Times New Roman"/>
          <w:color w:val="FF0000"/>
          <w:sz w:val="24"/>
          <w:szCs w:val="24"/>
          <w:lang w:eastAsia="zh-TW"/>
        </w:rPr>
      </w:pPr>
      <w:r>
        <w:rPr>
          <w:rFonts w:ascii="Times New Roman" w:eastAsia="DFKai-SB" w:hAnsi="Times New Roman" w:cs="Times New Roman" w:hint="eastAsia"/>
          <w:sz w:val="24"/>
          <w:lang w:eastAsia="zh-TW"/>
        </w:rPr>
        <w:tab/>
      </w:r>
      <w:r>
        <w:rPr>
          <w:rFonts w:ascii="Times New Roman" w:eastAsia="DFKai-SB" w:hAnsi="Times New Roman" w:cs="Times New Roman" w:hint="eastAsia"/>
          <w:sz w:val="24"/>
          <w:lang w:eastAsia="zh-TW"/>
        </w:rPr>
        <w:tab/>
      </w:r>
      <w:r w:rsidRPr="0062165F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 xml:space="preserve">1.1.2 </w:t>
      </w:r>
      <w:r w:rsidRPr="0062165F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“</w:t>
      </w:r>
      <w:r w:rsidRPr="0062165F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一時</w:t>
      </w:r>
      <w:r w:rsidRPr="0062165F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”</w:t>
      </w:r>
      <w:r w:rsidRPr="0062165F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是</w:t>
      </w:r>
      <w:r w:rsidRPr="0062165F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 xml:space="preserve"> "</w:t>
      </w:r>
      <w:r w:rsidRPr="0062165F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時成就</w:t>
      </w:r>
      <w:r w:rsidRPr="0062165F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"</w:t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 xml:space="preserve">   </w:t>
      </w:r>
      <w:r w:rsidR="00887DE7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="00887DE7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="003C224B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3</w:t>
      </w:r>
    </w:p>
    <w:p w:rsidR="00345019" w:rsidRPr="0062165F" w:rsidRDefault="00345019" w:rsidP="00345019">
      <w:pPr>
        <w:pStyle w:val="NoSpacing"/>
        <w:ind w:left="360" w:hanging="360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>
        <w:rPr>
          <w:rFonts w:ascii="Times New Roman" w:eastAsia="DFKai-SB" w:hAnsi="Times New Roman" w:cs="Times New Roman" w:hint="eastAsia"/>
          <w:sz w:val="24"/>
          <w:lang w:eastAsia="zh-TW"/>
        </w:rPr>
        <w:tab/>
      </w:r>
      <w:r>
        <w:rPr>
          <w:rFonts w:ascii="Times New Roman" w:eastAsia="DFKai-SB" w:hAnsi="Times New Roman" w:cs="Times New Roman" w:hint="eastAsia"/>
          <w:sz w:val="24"/>
          <w:lang w:eastAsia="zh-TW"/>
        </w:rPr>
        <w:tab/>
      </w:r>
      <w:r w:rsidRPr="0062165F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 xml:space="preserve">1.1.3 </w:t>
      </w:r>
      <w:r w:rsidRPr="0062165F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“</w:t>
      </w:r>
      <w:r w:rsidRPr="0062165F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佛</w:t>
      </w:r>
      <w:r w:rsidRPr="0062165F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”</w:t>
      </w:r>
      <w:r w:rsidRPr="0062165F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是</w:t>
      </w:r>
      <w:r w:rsidRPr="0062165F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"</w:t>
      </w:r>
      <w:r w:rsidRPr="0062165F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主成就</w:t>
      </w:r>
      <w:r w:rsidRPr="0062165F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"</w:t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 xml:space="preserve">         </w:t>
      </w:r>
      <w:r w:rsidR="00887DE7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="00887DE7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  <w:t xml:space="preserve"> </w:t>
      </w:r>
    </w:p>
    <w:p w:rsidR="00345019" w:rsidRDefault="00345019" w:rsidP="00345019">
      <w:pPr>
        <w:pStyle w:val="NoSpacing"/>
        <w:ind w:left="360" w:hanging="360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>
        <w:rPr>
          <w:rFonts w:ascii="Times New Roman" w:eastAsia="DFKai-SB" w:hAnsi="Times New Roman" w:cs="Times New Roman" w:hint="eastAsia"/>
          <w:sz w:val="24"/>
          <w:lang w:eastAsia="zh-TW"/>
        </w:rPr>
        <w:tab/>
      </w:r>
      <w:r>
        <w:rPr>
          <w:rFonts w:ascii="Times New Roman" w:eastAsia="DFKai-SB" w:hAnsi="Times New Roman" w:cs="Times New Roman" w:hint="eastAsia"/>
          <w:sz w:val="24"/>
          <w:lang w:eastAsia="zh-TW"/>
        </w:rPr>
        <w:tab/>
      </w:r>
      <w:r w:rsidRPr="00F30559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1.1.4 "</w:t>
      </w:r>
      <w:r w:rsidRPr="00F30559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處</w:t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"</w:t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是“處成就”</w:t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 xml:space="preserve">    </w:t>
      </w:r>
    </w:p>
    <w:p w:rsidR="00345019" w:rsidRDefault="00345019" w:rsidP="00345019">
      <w:pPr>
        <w:pStyle w:val="NoSpacing"/>
        <w:ind w:left="360" w:hanging="360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</w:p>
    <w:p w:rsidR="00345019" w:rsidRPr="00AE6D5B" w:rsidRDefault="00345019" w:rsidP="00345019">
      <w:pPr>
        <w:pStyle w:val="NoSpacing"/>
        <w:ind w:left="360" w:hanging="360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  <w:t>1.2</w:t>
      </w:r>
      <w:r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列眾證</w:t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 xml:space="preserve"> </w:t>
      </w:r>
      <w:r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初聲聞眾二菩薩眾</w:t>
      </w:r>
      <w:r w:rsidRPr="00AE6D5B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三人天眾</w:t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 xml:space="preserve">        </w:t>
      </w:r>
      <w:r w:rsidR="003C224B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3</w:t>
      </w:r>
    </w:p>
    <w:p w:rsidR="00345019" w:rsidRPr="0032367C" w:rsidRDefault="00345019" w:rsidP="00345019">
      <w:pPr>
        <w:pStyle w:val="NoSpacing"/>
        <w:ind w:left="360" w:hanging="360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  <w:t>1.2.1</w:t>
      </w:r>
      <w:r w:rsidRPr="00AE6D5B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初聲聞眾</w:t>
      </w:r>
      <w:r w:rsidRPr="00AE6D5B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 xml:space="preserve"> </w:t>
      </w:r>
      <w:r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初明類數二表位德</w:t>
      </w:r>
      <w:r w:rsidRPr="00AE6D5B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三出名號</w:t>
      </w:r>
    </w:p>
    <w:p w:rsidR="00345019" w:rsidRDefault="00345019" w:rsidP="00345019">
      <w:pPr>
        <w:pStyle w:val="NoSpacing"/>
        <w:ind w:left="360" w:hanging="360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  <w:t>1.2.1.1</w:t>
      </w:r>
      <w:r w:rsidRPr="00C45272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明類數</w:t>
      </w:r>
    </w:p>
    <w:p w:rsidR="00345019" w:rsidRDefault="00345019" w:rsidP="00345019">
      <w:pPr>
        <w:pStyle w:val="NoSpacing"/>
        <w:ind w:left="360" w:hanging="360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  <w:t>1.2.1.2</w:t>
      </w:r>
      <w:r w:rsidRPr="003D0C1A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表位德</w:t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  <w:t xml:space="preserve">     4</w:t>
      </w:r>
    </w:p>
    <w:p w:rsidR="00345019" w:rsidRDefault="00345019" w:rsidP="00345019">
      <w:pPr>
        <w:pStyle w:val="NoSpacing"/>
        <w:ind w:left="360" w:hanging="360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Pr="0003013D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1.2.1.3</w:t>
      </w:r>
      <w:r w:rsidRPr="0003013D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出名號</w:t>
      </w:r>
      <w:r w:rsidRPr="0003013D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 xml:space="preserve"> </w:t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初眾名</w:t>
      </w:r>
      <w:r w:rsidRPr="0003013D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二總結</w:t>
      </w:r>
      <w:r w:rsidRPr="0003013D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 xml:space="preserve">  </w:t>
      </w:r>
    </w:p>
    <w:p w:rsidR="00345019" w:rsidRDefault="00345019" w:rsidP="00345019">
      <w:pPr>
        <w:pStyle w:val="NoSpacing"/>
        <w:ind w:left="360" w:hanging="360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  <w:t>1.2.1.3.1</w:t>
      </w:r>
      <w:r w:rsidRPr="006C4275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眾名</w:t>
      </w:r>
      <w:r w:rsidR="003C224B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 xml:space="preserve">     5</w:t>
      </w:r>
    </w:p>
    <w:p w:rsidR="00345019" w:rsidRPr="00833B40" w:rsidRDefault="00345019" w:rsidP="00345019">
      <w:pPr>
        <w:pStyle w:val="NoSpacing"/>
        <w:ind w:left="360" w:hanging="360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  <w:t>1.2.1.3.2</w:t>
      </w:r>
      <w:r w:rsidRPr="00833B40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總結</w:t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 xml:space="preserve">     7</w:t>
      </w:r>
    </w:p>
    <w:p w:rsidR="00345019" w:rsidRDefault="00345019" w:rsidP="00345019">
      <w:pPr>
        <w:pStyle w:val="NoSpacing"/>
        <w:ind w:left="360" w:hanging="360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  <w:t>1.2.2</w:t>
      </w:r>
      <w:r w:rsidRPr="00817FF5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菩薩眾</w:t>
      </w:r>
      <w:r w:rsidRPr="00817FF5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 xml:space="preserve"> </w:t>
      </w:r>
      <w:r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初明類二列名</w:t>
      </w:r>
      <w:r w:rsidRPr="00817FF5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三總結</w:t>
      </w:r>
    </w:p>
    <w:p w:rsidR="00345019" w:rsidRPr="001722F9" w:rsidRDefault="00345019" w:rsidP="00345019">
      <w:pPr>
        <w:pStyle w:val="NoSpacing"/>
        <w:ind w:left="360" w:hanging="360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  <w:t>1.2.2.1</w:t>
      </w:r>
      <w:r w:rsidRPr="00817FF5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明類</w:t>
      </w:r>
    </w:p>
    <w:p w:rsidR="00345019" w:rsidRPr="00D34640" w:rsidRDefault="00345019" w:rsidP="00345019">
      <w:pPr>
        <w:pStyle w:val="NoSpacing"/>
        <w:ind w:left="360" w:hanging="360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  <w:t>1.2.2.2</w:t>
      </w:r>
      <w:r w:rsidRPr="00D34640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列名</w:t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 xml:space="preserve">      </w:t>
      </w:r>
      <w:r w:rsidR="003C224B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 xml:space="preserve">  </w:t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8</w:t>
      </w:r>
    </w:p>
    <w:p w:rsidR="00345019" w:rsidRDefault="00345019" w:rsidP="00345019">
      <w:pPr>
        <w:pStyle w:val="NoSpacing"/>
        <w:ind w:left="360" w:hanging="360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Pr="0003013D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1.2.2.3</w:t>
      </w:r>
      <w:r w:rsidRPr="0003013D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總結</w:t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 xml:space="preserve">      10</w:t>
      </w:r>
    </w:p>
    <w:p w:rsidR="00345019" w:rsidRDefault="00345019" w:rsidP="00345019">
      <w:pPr>
        <w:pStyle w:val="NoSpacing"/>
        <w:ind w:left="360" w:hanging="360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</w:p>
    <w:p w:rsidR="00345019" w:rsidRPr="00D66138" w:rsidRDefault="00345019" w:rsidP="00345019">
      <w:pPr>
        <w:pStyle w:val="NoSpacing"/>
        <w:ind w:left="360" w:hanging="360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  <w:t>1.2.3</w:t>
      </w:r>
      <w:r w:rsidRPr="00D740FF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人天眾</w:t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  <w:t xml:space="preserve">  10</w:t>
      </w:r>
    </w:p>
    <w:p w:rsidR="00345019" w:rsidRDefault="00345019" w:rsidP="00345019">
      <w:pPr>
        <w:pStyle w:val="NoSpacing"/>
        <w:ind w:left="360" w:hanging="360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</w:p>
    <w:p w:rsidR="00345019" w:rsidRDefault="00345019" w:rsidP="00345019">
      <w:pPr>
        <w:pStyle w:val="NoSpacing"/>
        <w:ind w:left="360" w:hanging="360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二正宗分</w:t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 xml:space="preserve"> </w:t>
      </w:r>
      <w:r w:rsidRPr="00D61F2B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初詳陳依正令生信樂二正示願行令知修證</w:t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 xml:space="preserve"> </w:t>
      </w:r>
      <w:r w:rsidRPr="00D61F2B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三交引佛言令斷疑惑</w:t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 xml:space="preserve"> </w:t>
      </w:r>
    </w:p>
    <w:p w:rsidR="00345019" w:rsidRDefault="00345019" w:rsidP="00345019">
      <w:pPr>
        <w:pStyle w:val="NoSpacing"/>
        <w:ind w:left="360" w:hanging="360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 w:rsidRPr="00D61F2B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四</w:t>
      </w:r>
      <w:r w:rsidRPr="00A44D11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正示行者執持名號以立行</w:t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 xml:space="preserve"> </w:t>
      </w:r>
      <w:r w:rsidRPr="00D61F2B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五</w:t>
      </w:r>
      <w:r w:rsidRPr="00A44D11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互彰難事令切感發</w:t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  <w:t xml:space="preserve"> 11</w:t>
      </w:r>
    </w:p>
    <w:p w:rsidR="00345019" w:rsidRDefault="00345019" w:rsidP="00345019">
      <w:pPr>
        <w:pStyle w:val="NoSpacing"/>
        <w:ind w:left="360" w:hanging="360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  <w:t>2.1</w:t>
      </w:r>
      <w:r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詳陳依正</w:t>
      </w:r>
      <w:r w:rsidRPr="00CB480F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令生信樂</w:t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 xml:space="preserve"> </w:t>
      </w:r>
      <w:r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初對機</w:t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 xml:space="preserve"> </w:t>
      </w:r>
      <w:r w:rsidRPr="00042989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二示法</w:t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 xml:space="preserve">   </w:t>
      </w:r>
    </w:p>
    <w:p w:rsidR="00345019" w:rsidRDefault="00345019" w:rsidP="00345019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Pr="00C4414A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2.1.1</w:t>
      </w:r>
      <w:r w:rsidRPr="00C4414A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對機</w:t>
      </w:r>
    </w:p>
    <w:p w:rsidR="00345019" w:rsidRDefault="00345019" w:rsidP="00345019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  <w:t>2.1.2</w:t>
      </w:r>
      <w:r w:rsidRPr="00042989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示法</w:t>
      </w:r>
      <w:r w:rsidRPr="00D61F2B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初總標二別釋</w:t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 xml:space="preserve">     </w:t>
      </w:r>
      <w:r w:rsidR="00887DE7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="003C224B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="003C224B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="003C224B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  <w:t>13</w:t>
      </w:r>
    </w:p>
    <w:p w:rsidR="00345019" w:rsidRDefault="00345019" w:rsidP="00345019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  <w:t xml:space="preserve">2.1.2.1 </w:t>
      </w:r>
      <w:r w:rsidRPr="00D61F2B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總標初標土顯依二標主顯正</w:t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 xml:space="preserve">    </w:t>
      </w:r>
      <w:r w:rsidR="00887DE7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</w:p>
    <w:p w:rsidR="00345019" w:rsidRDefault="00345019" w:rsidP="00345019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 xml:space="preserve">  </w:t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  <w:t>2.1.2.1.1</w:t>
      </w:r>
      <w:r w:rsidRPr="00D61F2B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標土顯依</w:t>
      </w:r>
    </w:p>
    <w:p w:rsidR="00345019" w:rsidRDefault="00345019" w:rsidP="00345019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  <w:t>2.1.2.1.2</w:t>
      </w:r>
      <w:r w:rsidRPr="00D61F2B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標主顯正</w:t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 xml:space="preserve">       </w:t>
      </w:r>
      <w:r w:rsidR="00887DE7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="00887DE7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15</w:t>
      </w:r>
    </w:p>
    <w:p w:rsidR="00345019" w:rsidRDefault="00345019" w:rsidP="00345019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</w:p>
    <w:p w:rsidR="00345019" w:rsidRDefault="00345019" w:rsidP="00345019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  <w:t xml:space="preserve">2.1.2.2 </w:t>
      </w:r>
      <w:r w:rsidRPr="00D61F2B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別釋初依報</w:t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 xml:space="preserve"> </w:t>
      </w:r>
      <w:r w:rsidRPr="00D61F2B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二正報</w:t>
      </w:r>
    </w:p>
    <w:p w:rsidR="00345019" w:rsidRDefault="00345019" w:rsidP="00345019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 xml:space="preserve"> </w:t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  <w:t xml:space="preserve">2.1.2.2.1 </w:t>
      </w:r>
      <w:r w:rsidRPr="00D61F2B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依報</w:t>
      </w:r>
      <w:r w:rsidRPr="0060076F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初總名極樂二別示莊嚴</w:t>
      </w:r>
    </w:p>
    <w:p w:rsidR="00345019" w:rsidRDefault="00345019" w:rsidP="00345019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 xml:space="preserve"> </w:t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  <w:t xml:space="preserve">  2.1.2.2.1.1</w:t>
      </w:r>
      <w:r w:rsidRPr="0060076F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總名極樂</w:t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 xml:space="preserve">     </w:t>
      </w:r>
      <w:r w:rsidR="00887DE7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="00887DE7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15</w:t>
      </w:r>
    </w:p>
    <w:p w:rsidR="00345019" w:rsidRDefault="00345019" w:rsidP="00345019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  <w:t xml:space="preserve">  2.1.2.2.1.2</w:t>
      </w:r>
      <w:r w:rsidRPr="0060076F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別示莊嚴初欄綱行樹二池閣蓮華三天樂雨華四化禽風樹</w:t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 xml:space="preserve">   </w:t>
      </w:r>
    </w:p>
    <w:p w:rsidR="00345019" w:rsidRDefault="00345019" w:rsidP="00345019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  <w:t>2.1.2.2.1.2.1</w:t>
      </w:r>
      <w:r w:rsidRPr="0060076F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欄綱行樹初詳陳二總結</w:t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 xml:space="preserve">    </w:t>
      </w:r>
      <w:r w:rsidR="003C224B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 xml:space="preserve">  </w:t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17</w:t>
      </w:r>
    </w:p>
    <w:p w:rsidR="00345019" w:rsidRPr="006D6DBB" w:rsidRDefault="00345019" w:rsidP="00345019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2.</w:t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1.2</w:t>
      </w:r>
      <w:r w:rsidRPr="00675EE3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.2.1.2.1</w:t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.1</w:t>
      </w:r>
      <w:r w:rsidRPr="006D6DBB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詳陳</w:t>
      </w:r>
      <w:r w:rsidR="00887DE7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 xml:space="preserve">     </w:t>
      </w:r>
    </w:p>
    <w:p w:rsidR="00345019" w:rsidRDefault="00345019" w:rsidP="00345019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  <w:t xml:space="preserve">2.1.2.2.1.2.1.2 </w:t>
      </w:r>
      <w:r w:rsidRPr="00D40B20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總結</w:t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 xml:space="preserve">     </w:t>
      </w:r>
      <w:r w:rsidR="00887DE7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  <w:t xml:space="preserve">     </w:t>
      </w:r>
    </w:p>
    <w:p w:rsidR="00345019" w:rsidRPr="00E12CF4" w:rsidRDefault="00345019" w:rsidP="00345019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  <w:t>2.1.2.2.1.2.2</w:t>
      </w:r>
      <w:r w:rsidRPr="0060076F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池閣蓮華</w:t>
      </w:r>
      <w:r w:rsidRPr="00E12CF4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初池水</w:t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 xml:space="preserve"> </w:t>
      </w:r>
      <w:r w:rsidRPr="00E12CF4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二階閣</w:t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 xml:space="preserve"> </w:t>
      </w:r>
      <w:r w:rsidRPr="00E12CF4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三蓮華</w:t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 xml:space="preserve"> </w:t>
      </w:r>
      <w:r w:rsidRPr="00E12CF4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四總結。</w:t>
      </w:r>
      <w:r w:rsidR="00887DE7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 xml:space="preserve">     </w:t>
      </w:r>
    </w:p>
    <w:p w:rsidR="00345019" w:rsidRPr="00E12CF4" w:rsidRDefault="00345019" w:rsidP="00345019">
      <w:pPr>
        <w:spacing w:after="0" w:line="240" w:lineRule="auto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lastRenderedPageBreak/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  <w:t>2.1.2.2.1.2.2</w:t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.1</w:t>
      </w:r>
      <w:r w:rsidRPr="00E12CF4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初池水</w:t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 xml:space="preserve"> </w:t>
      </w:r>
      <w:r w:rsidR="00887DE7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="003C224B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18</w:t>
      </w:r>
    </w:p>
    <w:p w:rsidR="00345019" w:rsidRPr="00E12CF4" w:rsidRDefault="00345019" w:rsidP="00345019">
      <w:pPr>
        <w:spacing w:after="0" w:line="240" w:lineRule="auto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2.1.2.2.1.2.2</w:t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.2</w:t>
      </w:r>
      <w:r w:rsidRPr="00E12CF4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階閣</w:t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 xml:space="preserve">    </w:t>
      </w:r>
      <w:r w:rsidR="00887DE7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="00887DE7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="003C224B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20</w:t>
      </w:r>
    </w:p>
    <w:p w:rsidR="00345019" w:rsidRPr="00E12CF4" w:rsidRDefault="00345019" w:rsidP="00345019">
      <w:pPr>
        <w:spacing w:after="0" w:line="240" w:lineRule="auto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2.1.2.2.1.2.2</w:t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.3</w:t>
      </w:r>
      <w:r w:rsidRPr="00E12CF4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蓮華</w:t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 xml:space="preserve">    </w:t>
      </w:r>
      <w:r w:rsidR="00887DE7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="00887DE7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="003C224B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20</w:t>
      </w:r>
    </w:p>
    <w:p w:rsidR="00345019" w:rsidRDefault="00345019" w:rsidP="00345019">
      <w:pPr>
        <w:spacing w:after="0" w:line="240" w:lineRule="auto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2.1.2.2.1.2.2</w:t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.4</w:t>
      </w:r>
      <w:r w:rsidRPr="00E12CF4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總結</w:t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 xml:space="preserve">    </w:t>
      </w:r>
      <w:r w:rsidR="00887DE7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="00887DE7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="003C224B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22</w:t>
      </w:r>
    </w:p>
    <w:p w:rsidR="00345019" w:rsidRPr="00E12CF4" w:rsidRDefault="00AB1EF2" w:rsidP="00345019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  <w:t>2.1.2.2.1.2</w:t>
      </w:r>
      <w:r w:rsidR="00345019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.3</w:t>
      </w:r>
      <w:r w:rsidR="00345019" w:rsidRPr="0060076F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天樂雨華</w:t>
      </w:r>
      <w:r w:rsidR="00345019" w:rsidRPr="00E12CF4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初天樂</w:t>
      </w:r>
      <w:r w:rsidR="00345019"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 xml:space="preserve"> </w:t>
      </w:r>
      <w:r w:rsidR="00345019" w:rsidRPr="00E12CF4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二金地</w:t>
      </w:r>
      <w:r w:rsidR="00345019"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 xml:space="preserve"> </w:t>
      </w:r>
      <w:r w:rsidR="00345019" w:rsidRPr="00E12CF4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三雨華</w:t>
      </w:r>
      <w:r w:rsidR="00345019"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 xml:space="preserve"> </w:t>
      </w:r>
      <w:r w:rsidR="00345019" w:rsidRPr="00E12CF4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四總結</w:t>
      </w:r>
      <w:r w:rsidR="00345019"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 xml:space="preserve">    </w:t>
      </w:r>
      <w:r w:rsidR="00887DE7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 xml:space="preserve">   </w:t>
      </w:r>
      <w:r w:rsidR="003C224B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24</w:t>
      </w:r>
    </w:p>
    <w:p w:rsidR="00345019" w:rsidRPr="00E12CF4" w:rsidRDefault="00345019" w:rsidP="00345019">
      <w:pPr>
        <w:spacing w:after="0" w:line="240" w:lineRule="auto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="00AB1EF2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2.1.2.2.1.2</w:t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.3</w:t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.1</w:t>
      </w:r>
      <w:r w:rsidRPr="00E12CF4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初天樂</w:t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 xml:space="preserve">   </w:t>
      </w:r>
      <w:r w:rsidR="00887DE7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="003C224B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24</w:t>
      </w:r>
    </w:p>
    <w:p w:rsidR="00345019" w:rsidRPr="00E12CF4" w:rsidRDefault="00345019" w:rsidP="00345019">
      <w:pPr>
        <w:spacing w:after="0" w:line="240" w:lineRule="auto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="00AB1EF2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2.1.2.2.1.2</w:t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.3</w:t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.2</w:t>
      </w:r>
      <w:r w:rsidRPr="00E12CF4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金地</w:t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 xml:space="preserve">       </w:t>
      </w:r>
      <w:r w:rsidR="00887DE7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="003C224B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26</w:t>
      </w:r>
    </w:p>
    <w:p w:rsidR="00345019" w:rsidRPr="00E12CF4" w:rsidRDefault="00345019" w:rsidP="00345019">
      <w:pPr>
        <w:spacing w:after="0" w:line="240" w:lineRule="auto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="00AB1EF2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2.1.2.2.1.2</w:t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.3</w:t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.3</w:t>
      </w:r>
      <w:r w:rsidRPr="00E12CF4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雨華</w:t>
      </w:r>
      <w:r w:rsidRPr="00E12CF4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 xml:space="preserve"> </w:t>
      </w:r>
      <w:r w:rsidRPr="00E12CF4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初天雨妙華</w:t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 xml:space="preserve"> </w:t>
      </w:r>
      <w:r w:rsidRPr="00E12CF4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二持以供佛</w:t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 xml:space="preserve"> </w:t>
      </w:r>
      <w:r w:rsidRPr="00E12CF4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三供已自適</w:t>
      </w:r>
    </w:p>
    <w:p w:rsidR="00345019" w:rsidRPr="00E12CF4" w:rsidRDefault="00345019" w:rsidP="00345019">
      <w:pPr>
        <w:spacing w:after="0" w:line="240" w:lineRule="auto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="00AB1EF2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2.1.2.2.1.2</w:t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.3</w:t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.3.1</w:t>
      </w:r>
      <w:r w:rsidRPr="00E12CF4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天雨妙華</w:t>
      </w:r>
      <w:r w:rsidR="00887DE7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 xml:space="preserve">    </w:t>
      </w:r>
      <w:r w:rsidR="00887DE7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</w:p>
    <w:p w:rsidR="00345019" w:rsidRPr="00E12CF4" w:rsidRDefault="00345019" w:rsidP="00345019">
      <w:pPr>
        <w:spacing w:after="0" w:line="240" w:lineRule="auto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2.1.2.2.1.2.3</w:t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.3.2</w:t>
      </w:r>
      <w:r w:rsidRPr="00E12CF4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持以供佛</w:t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="00887DE7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</w:p>
    <w:p w:rsidR="00345019" w:rsidRPr="00E12CF4" w:rsidRDefault="00345019" w:rsidP="00345019">
      <w:pPr>
        <w:spacing w:after="0" w:line="240" w:lineRule="auto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="00AB1EF2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2.1.2.2.1.2</w:t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.3</w:t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.3.3</w:t>
      </w:r>
      <w:r w:rsidRPr="00E12CF4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供已自適</w:t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="00887DE7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  <w:t>27</w:t>
      </w:r>
    </w:p>
    <w:p w:rsidR="00345019" w:rsidRDefault="00345019" w:rsidP="00345019">
      <w:pPr>
        <w:spacing w:after="0" w:line="240" w:lineRule="auto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2.1.2.2.1.2.3</w:t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.3.4</w:t>
      </w:r>
      <w:r w:rsidRPr="00E12CF4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總結</w:t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="00887DE7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</w:p>
    <w:p w:rsidR="00345019" w:rsidRPr="00E12CF4" w:rsidRDefault="00345019" w:rsidP="00345019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  <w:t>2.1.2.2.1.2.4</w:t>
      </w:r>
      <w:r w:rsidRPr="0060076F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化禽風樹</w:t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 xml:space="preserve"> </w:t>
      </w:r>
      <w:r w:rsidRPr="00E12CF4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初化禽演法</w:t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 xml:space="preserve"> </w:t>
      </w:r>
      <w:r w:rsidRPr="00E12CF4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二風樹渲法</w:t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 xml:space="preserve"> </w:t>
      </w:r>
      <w:r w:rsidRPr="00E12CF4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三總結二嚴</w:t>
      </w:r>
      <w:r w:rsidR="00887DE7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 xml:space="preserve">    </w:t>
      </w:r>
    </w:p>
    <w:p w:rsidR="00345019" w:rsidRPr="00E12CF4" w:rsidRDefault="00345019" w:rsidP="00345019">
      <w:pPr>
        <w:spacing w:after="0" w:line="240" w:lineRule="auto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2.1.2.2.1.2.4</w:t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.1</w:t>
      </w:r>
      <w:r w:rsidRPr="00E12CF4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初化禽演法</w:t>
      </w:r>
      <w:r w:rsidRPr="00E12CF4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 xml:space="preserve"> </w:t>
      </w:r>
      <w:r w:rsidRPr="00E12CF4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初正示法音</w:t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 xml:space="preserve"> </w:t>
      </w:r>
      <w:r w:rsidRPr="00E12CF4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二釋無惡道</w:t>
      </w:r>
    </w:p>
    <w:p w:rsidR="00345019" w:rsidRPr="00E12CF4" w:rsidRDefault="00345019" w:rsidP="00345019">
      <w:pPr>
        <w:spacing w:after="0" w:line="240" w:lineRule="auto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2.1.2.2.1.2.4</w:t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.1</w:t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.1</w:t>
      </w:r>
      <w:r w:rsidRPr="00E12CF4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初正示法音</w:t>
      </w:r>
      <w:r w:rsidRPr="00E12CF4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 xml:space="preserve"> </w:t>
      </w:r>
      <w:r w:rsidRPr="00E12CF4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初宣言</w:t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 xml:space="preserve"> </w:t>
      </w:r>
      <w:r w:rsidRPr="00E12CF4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二獲益</w:t>
      </w:r>
      <w:r w:rsidR="00887DE7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 xml:space="preserve">       </w:t>
      </w:r>
    </w:p>
    <w:p w:rsidR="00345019" w:rsidRPr="00E12CF4" w:rsidRDefault="00345019" w:rsidP="00345019">
      <w:pPr>
        <w:spacing w:after="0" w:line="240" w:lineRule="auto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2.1.2.2.1.2.4</w:t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.1</w:t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.1</w:t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a</w:t>
      </w:r>
      <w:r w:rsidRPr="00E12CF4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初宣音</w:t>
      </w:r>
      <w:r w:rsidR="00887DE7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  <w:t>28</w:t>
      </w:r>
    </w:p>
    <w:p w:rsidR="00345019" w:rsidRPr="00E12CF4" w:rsidRDefault="00345019" w:rsidP="00345019">
      <w:pPr>
        <w:spacing w:after="0" w:line="240" w:lineRule="auto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2.1.2.2.1.2.4</w:t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.1</w:t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.1</w:t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b</w:t>
      </w:r>
      <w:r w:rsidRPr="00E12CF4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獲益</w:t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  <w:t xml:space="preserve">   </w:t>
      </w:r>
    </w:p>
    <w:p w:rsidR="00345019" w:rsidRPr="00E12CF4" w:rsidRDefault="00345019" w:rsidP="00345019">
      <w:pPr>
        <w:spacing w:after="0" w:line="240" w:lineRule="auto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2.1.2.2.1.2.4</w:t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.1</w:t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.2</w:t>
      </w:r>
      <w:r w:rsidRPr="00E12CF4">
        <w:rPr>
          <w:rFonts w:ascii="Times New Roman" w:eastAsia="DFKai-SB" w:hAnsi="Times New Roman" w:cs="Times New Roman"/>
          <w:b/>
          <w:color w:val="FF0000"/>
          <w:sz w:val="24"/>
          <w:szCs w:val="24"/>
        </w:rPr>
        <w:t>釋無惡道</w:t>
      </w:r>
      <w:r w:rsidR="00887DE7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 xml:space="preserve">   </w:t>
      </w:r>
      <w:r w:rsidR="00887DE7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="00887DE7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  <w:t>29</w:t>
      </w:r>
    </w:p>
    <w:p w:rsidR="00345019" w:rsidRPr="00E12CF4" w:rsidRDefault="00345019" w:rsidP="00345019">
      <w:pPr>
        <w:spacing w:after="0" w:line="240" w:lineRule="auto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2.1.2.2.1.2.4.2</w:t>
      </w:r>
      <w:r w:rsidRPr="00E12CF4">
        <w:rPr>
          <w:rFonts w:ascii="Times New Roman" w:eastAsia="DFKai-SB" w:hAnsi="Times New Roman" w:cs="Times New Roman"/>
          <w:b/>
          <w:color w:val="FF0000"/>
          <w:sz w:val="24"/>
          <w:szCs w:val="24"/>
        </w:rPr>
        <w:t>風樹演法</w:t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 xml:space="preserve">   </w:t>
      </w:r>
      <w:r w:rsidR="00887DE7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="00887DE7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="00887DE7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  <w:t>30</w:t>
      </w:r>
    </w:p>
    <w:p w:rsidR="00345019" w:rsidRDefault="00345019" w:rsidP="00345019">
      <w:pPr>
        <w:spacing w:after="0" w:line="240" w:lineRule="auto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2.1.2.2.1.2.4.3</w:t>
      </w:r>
      <w:r w:rsidRPr="00E12CF4">
        <w:rPr>
          <w:rFonts w:ascii="Times New Roman" w:eastAsia="DFKai-SB" w:hAnsi="Times New Roman" w:cs="Times New Roman"/>
          <w:b/>
          <w:color w:val="FF0000"/>
          <w:sz w:val="24"/>
          <w:szCs w:val="24"/>
        </w:rPr>
        <w:t>總結二嚴</w:t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 xml:space="preserve">   </w:t>
      </w:r>
      <w:r w:rsidR="00887DE7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="00887DE7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="00887DE7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  <w:t>31</w:t>
      </w:r>
    </w:p>
    <w:p w:rsidR="00345019" w:rsidRPr="00E12CF4" w:rsidRDefault="00345019" w:rsidP="00345019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  <w:t xml:space="preserve">2.1.2.2.2 </w:t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正</w:t>
      </w:r>
      <w:r w:rsidRPr="00D61F2B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報</w:t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初化主，二化伴</w:t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 xml:space="preserve">    </w:t>
      </w:r>
      <w:r w:rsidR="00887DE7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="00887DE7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="00887DE7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="00887DE7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  <w:t>32</w:t>
      </w:r>
    </w:p>
    <w:p w:rsidR="00345019" w:rsidRPr="00E12CF4" w:rsidRDefault="00345019" w:rsidP="00345019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  <w:t>2.1</w:t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.2.2.</w:t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2.</w:t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1</w:t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初化主</w:t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 xml:space="preserve"> </w:t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初徵名，二顯德。</w:t>
      </w:r>
    </w:p>
    <w:p w:rsidR="00345019" w:rsidRPr="00E12CF4" w:rsidRDefault="00345019" w:rsidP="00345019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  <w:t>2.1.2.2.1</w:t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.1</w:t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.1</w:t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徵名</w:t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 xml:space="preserve">   38</w:t>
      </w:r>
    </w:p>
    <w:p w:rsidR="00345019" w:rsidRPr="00E12CF4" w:rsidRDefault="00345019" w:rsidP="00345019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  <w:t>2.1</w:t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.2.2.1.</w:t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1.</w:t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2</w:t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顯德</w:t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 xml:space="preserve"> </w:t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初名含多義，二道成遠劫</w:t>
      </w:r>
      <w:r w:rsidR="003C224B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 xml:space="preserve">     </w:t>
      </w:r>
      <w:r w:rsidR="003C224B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  <w:t>34</w:t>
      </w:r>
    </w:p>
    <w:p w:rsidR="00345019" w:rsidRPr="00E12CF4" w:rsidRDefault="00345019" w:rsidP="00345019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="00AB1EF2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2.1.2.2.</w:t>
      </w:r>
      <w:r w:rsidR="00AB1EF2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2</w:t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.1</w:t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.</w:t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2.</w:t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1</w:t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名含多義</w:t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 xml:space="preserve"> </w:t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初光明無量</w:t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 xml:space="preserve"> </w:t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二壽命無量</w:t>
      </w:r>
      <w:r w:rsidR="003C224B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 xml:space="preserve">     </w:t>
      </w:r>
    </w:p>
    <w:p w:rsidR="00345019" w:rsidRPr="00E12CF4" w:rsidRDefault="00345019" w:rsidP="00345019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="00AB1EF2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2.1.2.2.</w:t>
      </w:r>
      <w:r w:rsidR="00AB1EF2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2</w:t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.1</w:t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.</w:t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2.</w:t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 xml:space="preserve">1a </w:t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光明無量</w:t>
      </w:r>
    </w:p>
    <w:p w:rsidR="00345019" w:rsidRPr="00E12CF4" w:rsidRDefault="00345019" w:rsidP="00345019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="00AB1EF2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2.1.2.2.</w:t>
      </w:r>
      <w:r w:rsidR="00AB1EF2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2</w:t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.1</w:t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.</w:t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2.</w:t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1b</w:t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壽命無量</w:t>
      </w:r>
      <w:r w:rsidR="003C224B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 xml:space="preserve">   </w:t>
      </w:r>
    </w:p>
    <w:p w:rsidR="00345019" w:rsidRPr="00E12CF4" w:rsidRDefault="00AB1EF2" w:rsidP="00345019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  <w:t>2.1.2.2.</w:t>
      </w:r>
      <w:r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2</w:t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.</w:t>
      </w:r>
      <w:r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1</w:t>
      </w:r>
      <w:r w:rsidR="00345019"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.</w:t>
      </w:r>
      <w:r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2</w:t>
      </w:r>
      <w:r w:rsidR="00345019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.2</w:t>
      </w:r>
      <w:r w:rsidR="00345019"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道成遠劫</w:t>
      </w:r>
      <w:r w:rsidR="003C224B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 xml:space="preserve">      </w:t>
      </w:r>
    </w:p>
    <w:p w:rsidR="00345019" w:rsidRPr="00E12CF4" w:rsidRDefault="00345019" w:rsidP="00345019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  <w:t>2.1</w:t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.2.2.</w:t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1.1.3</w:t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二化伴</w:t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 xml:space="preserve"> </w:t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初見在</w:t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 xml:space="preserve"> </w:t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二往生</w:t>
      </w:r>
    </w:p>
    <w:p w:rsidR="00345019" w:rsidRPr="00E12CF4" w:rsidRDefault="00345019" w:rsidP="00345019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2.1</w:t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.2.2.</w:t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1.1.3</w:t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.1</w:t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見在</w:t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 xml:space="preserve"> </w:t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初聲聞</w:t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 xml:space="preserve"> </w:t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二菩薩</w:t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 xml:space="preserve"> </w:t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三總結</w:t>
      </w:r>
    </w:p>
    <w:p w:rsidR="00345019" w:rsidRPr="00E12CF4" w:rsidRDefault="00345019" w:rsidP="00345019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2.1</w:t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.2.2.</w:t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1.1.3</w:t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.1.1</w:t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聲聞眾</w:t>
      </w:r>
      <w:r w:rsidR="003C224B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 xml:space="preserve">     </w:t>
      </w:r>
      <w:r w:rsidR="003C224B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  <w:t>34</w:t>
      </w:r>
    </w:p>
    <w:p w:rsidR="00345019" w:rsidRPr="00E12CF4" w:rsidRDefault="00345019" w:rsidP="00345019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2.1</w:t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.2.2.</w:t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1.1.3</w:t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.1.2</w:t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菩薩眾</w:t>
      </w:r>
    </w:p>
    <w:p w:rsidR="00345019" w:rsidRPr="00E12CF4" w:rsidRDefault="00345019" w:rsidP="00345019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2.1</w:t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.2.2.</w:t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1.1.3</w:t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.1.3</w:t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總結</w:t>
      </w:r>
      <w:r w:rsidR="003C224B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 xml:space="preserve">     </w:t>
      </w:r>
      <w:r w:rsidR="003C224B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  <w:t>35</w:t>
      </w:r>
    </w:p>
    <w:p w:rsidR="00345019" w:rsidRPr="00E12CF4" w:rsidRDefault="00345019" w:rsidP="00345019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2.1</w:t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.2.2.</w:t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1.1.3</w:t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.2</w:t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往生</w:t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 xml:space="preserve"> </w:t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初大眾</w:t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 xml:space="preserve"> </w:t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二上首</w:t>
      </w:r>
    </w:p>
    <w:p w:rsidR="00345019" w:rsidRDefault="00345019" w:rsidP="00345019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2.1</w:t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.2.2.</w:t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1.1.3</w:t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.2</w:t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.1</w:t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初大眾</w:t>
      </w:r>
    </w:p>
    <w:p w:rsidR="00345019" w:rsidRDefault="00345019" w:rsidP="00345019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  <w:t>2.1</w:t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.2.2.</w:t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1.1.3</w:t>
      </w:r>
      <w:r w:rsidRPr="00E12CF4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.2</w:t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.2</w:t>
      </w:r>
      <w:r w:rsidRPr="00A90BE9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上首</w:t>
      </w:r>
      <w:r w:rsidR="00E92FDA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 xml:space="preserve">    </w:t>
      </w:r>
      <w:r w:rsidR="00E92FDA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</w:p>
    <w:p w:rsidR="00345019" w:rsidRDefault="00345019" w:rsidP="00345019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</w:p>
    <w:p w:rsidR="00345019" w:rsidRPr="00F90613" w:rsidRDefault="00345019" w:rsidP="00345019">
      <w:pPr>
        <w:spacing w:after="0" w:line="240" w:lineRule="auto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  <w:t>2.2</w:t>
      </w:r>
      <w:r w:rsidRPr="00F90613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正示願行</w:t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之二</w:t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 xml:space="preserve"> </w:t>
      </w:r>
      <w:r w:rsidRPr="00AC4F20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特勸眾生應求往生以發願</w:t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 xml:space="preserve"> </w:t>
      </w:r>
      <w:r w:rsidRPr="00F90613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初發願</w:t>
      </w:r>
      <w:r w:rsidRPr="00F90613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 xml:space="preserve"> </w:t>
      </w:r>
      <w:r w:rsidRPr="00F90613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起行</w:t>
      </w:r>
      <w:r w:rsidRPr="00F90613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 xml:space="preserve"> </w:t>
      </w:r>
      <w:r w:rsidRPr="00F90613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感果</w:t>
      </w:r>
      <w:r w:rsidRPr="00F90613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 xml:space="preserve"> </w:t>
      </w:r>
      <w:r w:rsidRPr="00F90613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結勸</w:t>
      </w:r>
      <w:r w:rsidR="00E92FDA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 xml:space="preserve">    </w:t>
      </w:r>
      <w:r w:rsidR="00E92FDA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  <w:t>36</w:t>
      </w:r>
    </w:p>
    <w:p w:rsidR="00345019" w:rsidRDefault="00345019" w:rsidP="00345019">
      <w:pPr>
        <w:spacing w:after="0" w:line="240" w:lineRule="auto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 w:rsidRPr="00F90613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  <w:t>2.2</w:t>
      </w:r>
      <w:r w:rsidRPr="00F90613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.1</w:t>
      </w:r>
      <w:r w:rsidRPr="00F90613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初發願</w:t>
      </w:r>
      <w:r w:rsidRPr="00F90613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 xml:space="preserve"> </w:t>
      </w:r>
      <w:r w:rsidRPr="00F90613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初勸發願心，二出其所以。</w:t>
      </w:r>
    </w:p>
    <w:p w:rsidR="00345019" w:rsidRDefault="00345019" w:rsidP="00345019">
      <w:pPr>
        <w:spacing w:after="0" w:line="240" w:lineRule="auto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 xml:space="preserve">   </w:t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  <w:t>2.2</w:t>
      </w:r>
      <w:r w:rsidRPr="00F90613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.1</w:t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.1</w:t>
      </w:r>
      <w:r w:rsidRPr="00F90613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初發願</w:t>
      </w:r>
      <w:r w:rsidR="00E92FDA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 xml:space="preserve"> </w:t>
      </w:r>
      <w:r w:rsidRPr="00F90613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初勸發願心，</w:t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</w:p>
    <w:p w:rsidR="00345019" w:rsidRDefault="00345019" w:rsidP="00345019">
      <w:pPr>
        <w:spacing w:after="0" w:line="240" w:lineRule="auto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 xml:space="preserve">  </w:t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  <w:t>2.2</w:t>
      </w:r>
      <w:r w:rsidRPr="00F90613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.1</w:t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.2</w:t>
      </w:r>
      <w:r w:rsidRPr="00F90613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初發願</w:t>
      </w:r>
      <w:r w:rsidR="00E92FDA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 xml:space="preserve"> </w:t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二</w:t>
      </w:r>
      <w:r w:rsidRPr="00F90613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出其所以。</w:t>
      </w:r>
    </w:p>
    <w:p w:rsidR="00345019" w:rsidRPr="00EF2058" w:rsidRDefault="00345019" w:rsidP="00345019">
      <w:pPr>
        <w:spacing w:after="0" w:line="240" w:lineRule="auto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  <w:t>2.2</w:t>
      </w:r>
      <w:r w:rsidRPr="00EF2058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 xml:space="preserve">.2 </w:t>
      </w:r>
      <w:r w:rsidRPr="00EF2058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起行</w:t>
      </w:r>
      <w:r w:rsidRPr="00EF2058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 xml:space="preserve"> </w:t>
      </w:r>
      <w:r w:rsidRPr="00EF2058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初揀餘行，二示正行</w:t>
      </w:r>
      <w:r w:rsidR="00E92FDA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="00E92FDA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="003F6D9C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="00E92FDA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36</w:t>
      </w:r>
    </w:p>
    <w:p w:rsidR="00345019" w:rsidRDefault="00345019" w:rsidP="00345019">
      <w:pPr>
        <w:spacing w:after="0" w:line="240" w:lineRule="auto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  <w:t>2.2</w:t>
      </w:r>
      <w:r w:rsidRPr="00EF2058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.2.1</w:t>
      </w:r>
      <w:r w:rsidRPr="00EF2058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揀餘行</w:t>
      </w:r>
    </w:p>
    <w:p w:rsidR="00345019" w:rsidRDefault="00345019" w:rsidP="00345019">
      <w:pPr>
        <w:spacing w:after="0" w:line="240" w:lineRule="auto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  <w:t>2.2</w:t>
      </w:r>
      <w:r w:rsidRPr="00EF2058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.2.2</w:t>
      </w:r>
      <w:r w:rsidRPr="00EF2058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示正行</w:t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 xml:space="preserve"> </w:t>
      </w:r>
      <w:r w:rsidR="003F6D9C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="003F6D9C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="003F6D9C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="003F6D9C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  <w:t>37</w:t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 xml:space="preserve">     </w:t>
      </w:r>
      <w:r w:rsidR="00E92FDA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="00E92FDA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="00E92FDA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</w:p>
    <w:p w:rsidR="00345019" w:rsidRPr="00B400B4" w:rsidRDefault="00345019" w:rsidP="00345019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  <w:t>2.2.2.2.1</w:t>
      </w:r>
      <w:r w:rsidR="003F6D9C" w:rsidRPr="009F739B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標念境</w:t>
      </w:r>
      <w:r w:rsidR="003F6D9C" w:rsidRPr="009F739B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 xml:space="preserve"> </w:t>
      </w:r>
      <w:r w:rsidR="003F6D9C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，</w:t>
      </w:r>
      <w:r w:rsidR="003F6D9C" w:rsidRPr="009F739B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彌陀名號</w:t>
      </w:r>
      <w:r w:rsidR="003F6D9C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。</w:t>
      </w:r>
      <w:r w:rsidR="00E92FDA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  <w:t xml:space="preserve">38   </w:t>
      </w:r>
    </w:p>
    <w:p w:rsidR="00345019" w:rsidRDefault="00345019" w:rsidP="00345019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  <w:t>2.2.2.2.2</w:t>
      </w:r>
      <w:r w:rsidR="003F6D9C" w:rsidRPr="003F6D9C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標念法</w:t>
      </w:r>
      <w:r w:rsidR="003F6D9C" w:rsidRPr="003F6D9C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 xml:space="preserve">: </w:t>
      </w:r>
      <w:r w:rsidR="003F6D9C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既聞聖號，要在執持</w:t>
      </w:r>
      <w:r w:rsidR="003F6D9C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。</w:t>
      </w:r>
      <w:r w:rsidR="003F6D9C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="003F6D9C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="00E92FDA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39</w:t>
      </w:r>
    </w:p>
    <w:p w:rsidR="00345019" w:rsidRPr="00B400B4" w:rsidRDefault="00345019" w:rsidP="00345019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  <w:t>2.2.2.2.3</w:t>
      </w:r>
      <w:r w:rsidR="003F6D9C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標</w:t>
      </w:r>
      <w:r w:rsidR="003F6D9C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念期，</w:t>
      </w:r>
      <w:r w:rsidR="003F6D9C" w:rsidRPr="009F739B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訂下一個</w:t>
      </w:r>
      <w:r w:rsidR="003F6D9C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念佛的期限。</w:t>
      </w:r>
      <w:r w:rsidR="003F6D9C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="00E92FDA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  <w:t>40</w:t>
      </w:r>
    </w:p>
    <w:p w:rsidR="00345019" w:rsidRPr="00BC58F2" w:rsidRDefault="00345019" w:rsidP="00345019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  <w:t xml:space="preserve">2.2.2.2.4 </w:t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解釋</w:t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 xml:space="preserve"> "</w:t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一心不亂</w:t>
      </w:r>
      <w:r w:rsidR="003F6D9C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 xml:space="preserve">"   </w:t>
      </w:r>
      <w:r w:rsidR="003F6D9C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="003F6D9C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  <w:t xml:space="preserve">   </w:t>
      </w:r>
      <w:r w:rsidR="003F6D9C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="003F6D9C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  <w:t>40</w:t>
      </w:r>
      <w:r w:rsidR="00E92FDA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="00E92FDA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</w:p>
    <w:p w:rsidR="00345019" w:rsidRPr="00741BC7" w:rsidRDefault="00345019" w:rsidP="00345019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  <w:t>2.2.2.2.4.1</w:t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釋</w:t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 xml:space="preserve"> "</w:t>
      </w:r>
      <w:r w:rsidRPr="00BC58F2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事一心不亂</w:t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"</w:t>
      </w:r>
      <w:r w:rsidR="003F6D9C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="003F6D9C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="003F6D9C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  <w:t>41</w:t>
      </w:r>
    </w:p>
    <w:p w:rsidR="00345019" w:rsidRDefault="00345019" w:rsidP="00345019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  <w:t>2.2.2.2.4</w:t>
      </w:r>
      <w:r w:rsidRPr="00F932CE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.2</w:t>
      </w:r>
      <w:r w:rsidRPr="00F932CE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釋</w:t>
      </w:r>
      <w:r w:rsidRPr="00F932CE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 xml:space="preserve"> "</w:t>
      </w:r>
      <w:r w:rsidRPr="00F932CE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理一心不亂</w:t>
      </w:r>
      <w:r w:rsidRPr="00F932CE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"</w:t>
      </w:r>
      <w:r w:rsidR="00E92FDA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 xml:space="preserve">    </w:t>
      </w:r>
      <w:r w:rsidR="003F6D9C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="003F6D9C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</w:p>
    <w:p w:rsidR="00345019" w:rsidRDefault="00345019" w:rsidP="00345019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2.</w:t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2</w:t>
      </w:r>
      <w:r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.2.2.4.</w:t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3</w:t>
      </w:r>
      <w:r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往生</w:t>
      </w:r>
      <w:r w:rsidR="00E92FDA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三位</w:t>
      </w:r>
      <w:r w:rsidR="00E92FDA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="00E92FDA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  <w:t xml:space="preserve">    </w:t>
      </w:r>
      <w:r w:rsidR="003F6D9C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="003F6D9C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  <w:t>42</w:t>
      </w:r>
    </w:p>
    <w:p w:rsidR="00345019" w:rsidRDefault="00345019" w:rsidP="00345019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2.</w:t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2</w:t>
      </w:r>
      <w:r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.2.2.4.</w:t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4</w:t>
      </w:r>
      <w:r w:rsidR="003F6D9C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略釋</w:t>
      </w:r>
      <w:r w:rsidR="003F6D9C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 xml:space="preserve"> "</w:t>
      </w:r>
      <w:r w:rsidR="003F6D9C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三心</w:t>
      </w:r>
      <w:r w:rsidR="003F6D9C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"</w:t>
      </w:r>
      <w:r w:rsidR="003F6D9C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="003F6D9C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="00E92FDA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 xml:space="preserve"> </w:t>
      </w:r>
    </w:p>
    <w:p w:rsidR="00345019" w:rsidRDefault="00345019" w:rsidP="00345019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2.</w:t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2</w:t>
      </w:r>
      <w:r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.2.2.4.</w:t>
      </w:r>
      <w:r w:rsidR="003F6D9C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5</w:t>
      </w:r>
      <w:r w:rsidRPr="0074772B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德雲</w:t>
      </w:r>
      <w:r w:rsidRPr="0074772B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二十一</w:t>
      </w:r>
      <w:r w:rsidRPr="0074772B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念佛門</w:t>
      </w:r>
      <w:r w:rsidR="003F6D9C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</w:p>
    <w:p w:rsidR="00345019" w:rsidRPr="004F2183" w:rsidRDefault="00345019" w:rsidP="00345019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2.</w:t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2</w:t>
      </w:r>
      <w:r w:rsidRPr="004F2183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.2.2.4.</w:t>
      </w:r>
      <w:r w:rsidR="003F6D9C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6</w:t>
      </w:r>
      <w:r w:rsidRPr="004F2183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結論</w:t>
      </w:r>
      <w:r w:rsidR="00E92FDA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 xml:space="preserve">  </w:t>
      </w:r>
      <w:r w:rsidR="003F6D9C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="003F6D9C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="003F6D9C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="003F6D9C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  <w:t>43</w:t>
      </w:r>
      <w:r w:rsidR="00E92FDA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 xml:space="preserve">  </w:t>
      </w:r>
    </w:p>
    <w:p w:rsidR="00345019" w:rsidRPr="003F6D9C" w:rsidRDefault="00345019" w:rsidP="00345019">
      <w:pPr>
        <w:spacing w:after="0" w:line="240" w:lineRule="auto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  <w:r w:rsidRPr="003F6D9C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2.2.3</w:t>
      </w:r>
      <w:r w:rsidRPr="003F6D9C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感果</w:t>
      </w:r>
      <w:r w:rsidRPr="003F6D9C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 xml:space="preserve"> </w:t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初佛現我前，二我往佛處。</w:t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 xml:space="preserve">  </w:t>
      </w:r>
      <w:r w:rsidR="00E92FDA"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ab/>
      </w:r>
      <w:r w:rsidR="003F6D9C"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ab/>
      </w:r>
      <w:r w:rsidR="003F6D9C"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ab/>
      </w:r>
      <w:r w:rsidR="003F6D9C"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ab/>
        <w:t>44</w:t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 xml:space="preserve"> </w:t>
      </w:r>
      <w:r w:rsidRPr="003F6D9C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ab/>
      </w:r>
    </w:p>
    <w:p w:rsidR="00345019" w:rsidRPr="003F6D9C" w:rsidRDefault="00345019" w:rsidP="00345019">
      <w:pPr>
        <w:spacing w:after="0" w:line="240" w:lineRule="auto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ab/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ab/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ab/>
      </w:r>
      <w:r w:rsidR="0041192A"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2.2.</w:t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3.1</w:t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佛現我前</w:t>
      </w:r>
      <w:r w:rsidR="00E92FDA"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ab/>
        <w:t xml:space="preserve">   </w:t>
      </w:r>
    </w:p>
    <w:p w:rsidR="00345019" w:rsidRPr="003F6D9C" w:rsidRDefault="00345019" w:rsidP="00345019">
      <w:pPr>
        <w:spacing w:after="0" w:line="240" w:lineRule="auto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ab/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ab/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ab/>
      </w:r>
      <w:r w:rsidR="0041192A"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2.2</w:t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.3.2</w:t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我往佛處</w:t>
      </w:r>
      <w:r w:rsidR="00E92FDA"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 xml:space="preserve">           </w:t>
      </w:r>
      <w:r w:rsidR="00E92FDA"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ab/>
      </w:r>
      <w:r w:rsidR="00E92FDA"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ab/>
      </w:r>
      <w:r w:rsidR="003F6D9C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ab/>
      </w:r>
      <w:r w:rsidR="003F6D9C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ab/>
      </w:r>
      <w:r w:rsidR="003F6D9C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ab/>
        <w:t>45</w:t>
      </w:r>
    </w:p>
    <w:p w:rsidR="00345019" w:rsidRPr="003F6D9C" w:rsidRDefault="00345019" w:rsidP="00345019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ab/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ab/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ab/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ab/>
      </w:r>
      <w:r w:rsidR="0041192A"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2.2</w:t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.3.2.1</w:t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命終時</w:t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“</w:t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心顛倒</w:t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”</w:t>
      </w:r>
    </w:p>
    <w:p w:rsidR="00345019" w:rsidRDefault="00345019" w:rsidP="00345019">
      <w:pPr>
        <w:spacing w:after="0" w:line="240" w:lineRule="auto"/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</w:pPr>
      <w:r w:rsidRPr="003F6D9C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ab/>
      </w:r>
      <w:r w:rsidRPr="003F6D9C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ab/>
        <w:t>2.2.4</w:t>
      </w:r>
      <w:r w:rsidRPr="003F6D9C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結勸</w:t>
      </w:r>
      <w:r w:rsidR="00E92FDA" w:rsidRPr="003F6D9C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 xml:space="preserve">  </w:t>
      </w:r>
      <w:r w:rsidR="003F6D9C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ab/>
      </w:r>
    </w:p>
    <w:p w:rsidR="003F6D9C" w:rsidRPr="003F6D9C" w:rsidRDefault="003F6D9C" w:rsidP="00345019">
      <w:pPr>
        <w:spacing w:after="0" w:line="240" w:lineRule="auto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</w:p>
    <w:p w:rsidR="00345019" w:rsidRPr="003F6D9C" w:rsidRDefault="00345019" w:rsidP="00345019">
      <w:pPr>
        <w:spacing w:after="0" w:line="240" w:lineRule="auto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ab/>
        <w:t>2.3</w:t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交引佛言令斷疑惑</w:t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 xml:space="preserve"> </w:t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初明佛同讚，二釋經應讚。</w:t>
      </w:r>
      <w:r w:rsidR="00E92FDA"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 xml:space="preserve">     </w:t>
      </w:r>
      <w:r w:rsidR="00E92FDA"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ab/>
      </w:r>
      <w:r w:rsidR="003F6D9C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46</w:t>
      </w:r>
    </w:p>
    <w:p w:rsidR="00345019" w:rsidRPr="003F6D9C" w:rsidRDefault="00345019" w:rsidP="00345019">
      <w:pPr>
        <w:spacing w:after="0" w:line="240" w:lineRule="auto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ab/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ab/>
        <w:t>2.3.1</w:t>
      </w:r>
      <w:r w:rsidRPr="003F6D9C">
        <w:rPr>
          <w:rFonts w:ascii="Times New Roman" w:eastAsia="DFKai-SB" w:hAnsi="Times New Roman" w:cs="Times New Roman"/>
          <w:color w:val="FF0000"/>
          <w:sz w:val="24"/>
          <w:lang w:eastAsia="zh-TW"/>
        </w:rPr>
        <w:t xml:space="preserve"> </w:t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初明佛同讚</w:t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 xml:space="preserve"> </w:t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初本佛讚，二他佛讚。</w:t>
      </w:r>
    </w:p>
    <w:p w:rsidR="00345019" w:rsidRPr="003F6D9C" w:rsidRDefault="00345019" w:rsidP="00345019">
      <w:pPr>
        <w:spacing w:after="0" w:line="240" w:lineRule="auto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ab/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ab/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ab/>
        <w:t>2.3.1.1</w:t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初本佛讚</w:t>
      </w:r>
    </w:p>
    <w:p w:rsidR="00345019" w:rsidRPr="003F6D9C" w:rsidRDefault="00345019" w:rsidP="00345019">
      <w:pPr>
        <w:spacing w:after="0" w:line="240" w:lineRule="auto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ab/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ab/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ab/>
        <w:t>2.3.1.2</w:t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他佛讚</w:t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 xml:space="preserve"> </w:t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初東方二南方三西方四北方五下方</w:t>
      </w:r>
      <w:r w:rsid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六上方</w:t>
      </w:r>
      <w:r w:rsidR="003F6D9C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 xml:space="preserve"> </w:t>
      </w:r>
      <w:r w:rsidR="003F6D9C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ab/>
        <w:t>47</w:t>
      </w:r>
    </w:p>
    <w:p w:rsidR="00345019" w:rsidRPr="003F6D9C" w:rsidRDefault="00345019" w:rsidP="00345019">
      <w:pPr>
        <w:spacing w:after="0" w:line="240" w:lineRule="auto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ab/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ab/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ab/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ab/>
        <w:t>2.3.1.2.1</w:t>
      </w:r>
      <w:r w:rsid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東方</w:t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 xml:space="preserve"> </w:t>
      </w:r>
      <w:r w:rsid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初列名顯廣二現相表真</w:t>
      </w:r>
      <w:r w:rsidR="003F6D9C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 xml:space="preserve"> </w:t>
      </w:r>
      <w:r w:rsid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三發言勸信</w:t>
      </w:r>
      <w:r w:rsidR="003F6D9C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ab/>
      </w:r>
    </w:p>
    <w:p w:rsidR="00345019" w:rsidRPr="003F6D9C" w:rsidRDefault="00345019" w:rsidP="00345019">
      <w:pPr>
        <w:spacing w:after="0" w:line="240" w:lineRule="auto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ab/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ab/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ab/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ab/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ab/>
        <w:t>2.3.1.2.1.1</w:t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列名顯廣</w:t>
      </w:r>
      <w:r w:rsid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ab/>
      </w:r>
      <w:r w:rsid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ab/>
      </w:r>
    </w:p>
    <w:p w:rsidR="00345019" w:rsidRPr="003F6D9C" w:rsidRDefault="00345019" w:rsidP="00345019">
      <w:pPr>
        <w:spacing w:after="0" w:line="240" w:lineRule="auto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ab/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ab/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ab/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ab/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ab/>
        <w:t>2.3.1.2.1.2</w:t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現相表真</w:t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 xml:space="preserve">      </w:t>
      </w:r>
      <w:r w:rsidR="00E92FDA"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ab/>
      </w:r>
      <w:r w:rsidR="003F6D9C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ab/>
      </w:r>
      <w:r w:rsidR="003F6D9C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ab/>
      </w:r>
      <w:r w:rsidR="003F6D9C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ab/>
        <w:t>49</w:t>
      </w:r>
    </w:p>
    <w:p w:rsidR="00345019" w:rsidRPr="003F6D9C" w:rsidRDefault="00345019" w:rsidP="00345019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ab/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ab/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ab/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ab/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ab/>
        <w:t>2.3.1.2.1.3</w:t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發言勸信</w:t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ab/>
        <w:t xml:space="preserve">   </w:t>
      </w:r>
      <w:r w:rsidR="00E92FDA"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 xml:space="preserve"> </w:t>
      </w:r>
    </w:p>
    <w:p w:rsidR="00345019" w:rsidRPr="003F6D9C" w:rsidRDefault="00345019" w:rsidP="00345019">
      <w:pPr>
        <w:spacing w:after="0" w:line="240" w:lineRule="auto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ab/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ab/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ab/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ab/>
        <w:t>2.3.1.2.2</w:t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南方</w:t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 xml:space="preserve"> </w:t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列名顯廣</w:t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ab/>
        <w:t xml:space="preserve">   </w:t>
      </w:r>
      <w:r w:rsid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 xml:space="preserve"> </w:t>
      </w:r>
      <w:r w:rsid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ab/>
      </w:r>
    </w:p>
    <w:p w:rsidR="00345019" w:rsidRPr="003F6D9C" w:rsidRDefault="00345019" w:rsidP="00345019">
      <w:pPr>
        <w:spacing w:after="0" w:line="240" w:lineRule="auto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ab/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ab/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ab/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ab/>
        <w:t>2.3.1.2.3</w:t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西方</w:t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 xml:space="preserve"> </w:t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列名顯廣</w:t>
      </w:r>
      <w:r w:rsid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ab/>
      </w:r>
      <w:r w:rsid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ab/>
      </w:r>
    </w:p>
    <w:p w:rsidR="00345019" w:rsidRPr="003F6D9C" w:rsidRDefault="00345019" w:rsidP="00345019">
      <w:pPr>
        <w:spacing w:after="0" w:line="240" w:lineRule="auto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ab/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ab/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ab/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ab/>
        <w:t>2.3.1.2.4</w:t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北方</w:t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 xml:space="preserve"> </w:t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列名顯廣</w:t>
      </w:r>
      <w:r w:rsid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ab/>
      </w:r>
      <w:r w:rsid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ab/>
      </w:r>
    </w:p>
    <w:p w:rsidR="00345019" w:rsidRPr="003F6D9C" w:rsidRDefault="00345019" w:rsidP="00345019">
      <w:pPr>
        <w:spacing w:after="0" w:line="240" w:lineRule="auto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ab/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ab/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ab/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ab/>
        <w:t>2.3.1.2.5</w:t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下方</w:t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 xml:space="preserve"> </w:t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列名顯廣</w:t>
      </w:r>
    </w:p>
    <w:p w:rsidR="00345019" w:rsidRPr="003F6D9C" w:rsidRDefault="00345019" w:rsidP="00345019">
      <w:pPr>
        <w:spacing w:after="0" w:line="240" w:lineRule="auto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ab/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ab/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ab/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ab/>
        <w:t>2.3.1.2.6</w:t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上方</w:t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 xml:space="preserve"> </w:t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列名顯廣</w:t>
      </w:r>
    </w:p>
    <w:p w:rsidR="00345019" w:rsidRPr="003F6D9C" w:rsidRDefault="00345019" w:rsidP="00345019">
      <w:pPr>
        <w:spacing w:after="0" w:line="240" w:lineRule="auto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ab/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ab/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ab/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ab/>
        <w:t xml:space="preserve">2.3.1.2.7 </w:t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結論</w:t>
      </w:r>
      <w:r w:rsidR="003F6D9C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ab/>
      </w:r>
      <w:r w:rsidR="003F6D9C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ab/>
      </w:r>
      <w:r w:rsidR="003F6D9C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ab/>
      </w:r>
      <w:r w:rsidR="003F6D9C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ab/>
      </w:r>
      <w:r w:rsidR="003F6D9C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ab/>
      </w:r>
      <w:r w:rsidR="003F6D9C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ab/>
      </w:r>
      <w:r w:rsidR="003F6D9C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ab/>
        <w:t>51</w:t>
      </w:r>
    </w:p>
    <w:p w:rsidR="00345019" w:rsidRPr="003F6D9C" w:rsidRDefault="00345019" w:rsidP="00345019">
      <w:pPr>
        <w:spacing w:after="0" w:line="240" w:lineRule="auto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ab/>
        <w:t>2.4</w:t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正示行者執持名號以立行</w:t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 xml:space="preserve"> </w:t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初徵名</w:t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 xml:space="preserve"> </w:t>
      </w:r>
      <w:r w:rsid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釋義</w:t>
      </w:r>
      <w:r w:rsidR="003F6D9C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 xml:space="preserve"> </w:t>
      </w:r>
      <w:r w:rsidR="00E92FDA"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ab/>
        <w:t xml:space="preserve">     </w:t>
      </w:r>
      <w:r w:rsidR="00E92FDA"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ab/>
      </w:r>
      <w:r w:rsidR="003F6D9C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ab/>
      </w:r>
      <w:r w:rsidR="003F6D9C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ab/>
      </w:r>
      <w:r w:rsidR="003F6D9C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ab/>
      </w:r>
      <w:r w:rsid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5</w:t>
      </w:r>
      <w:r w:rsidR="003F6D9C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1</w:t>
      </w:r>
    </w:p>
    <w:p w:rsidR="00345019" w:rsidRPr="003F6D9C" w:rsidRDefault="00345019" w:rsidP="00345019">
      <w:pPr>
        <w:spacing w:after="0" w:line="240" w:lineRule="auto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ab/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ab/>
        <w:t>2.4.1</w:t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徵名</w:t>
      </w:r>
    </w:p>
    <w:p w:rsidR="00345019" w:rsidRPr="003F6D9C" w:rsidRDefault="00345019" w:rsidP="00345019">
      <w:pPr>
        <w:spacing w:after="0" w:line="240" w:lineRule="auto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ab/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ab/>
        <w:t>2.4.2</w:t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釋義</w:t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 xml:space="preserve"> </w:t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初聞持，二利益，三勉信</w:t>
      </w:r>
    </w:p>
    <w:p w:rsidR="00345019" w:rsidRPr="003F6D9C" w:rsidRDefault="00345019" w:rsidP="00345019">
      <w:pPr>
        <w:spacing w:after="0" w:line="240" w:lineRule="auto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ab/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ab/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ab/>
        <w:t>2.4.2.1</w:t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初聞持</w:t>
      </w:r>
    </w:p>
    <w:p w:rsidR="00345019" w:rsidRPr="003F6D9C" w:rsidRDefault="00345019" w:rsidP="00345019">
      <w:pPr>
        <w:spacing w:after="0" w:line="240" w:lineRule="auto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ab/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ab/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ab/>
        <w:t>2.4.2.2</w:t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利益</w:t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 xml:space="preserve">  </w:t>
      </w:r>
      <w:r w:rsidR="00E92FDA"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ab/>
      </w:r>
      <w:r w:rsidR="00E92FDA"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ab/>
      </w:r>
      <w:r w:rsidR="003F6D9C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ab/>
      </w:r>
      <w:r w:rsidR="003F6D9C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ab/>
      </w:r>
      <w:r w:rsidR="003F6D9C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ab/>
      </w:r>
      <w:r w:rsidR="003F6D9C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ab/>
      </w:r>
      <w:r w:rsidR="003F6D9C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ab/>
      </w:r>
      <w:r w:rsidR="003F6D9C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ab/>
        <w:t>53</w:t>
      </w:r>
    </w:p>
    <w:p w:rsidR="00345019" w:rsidRPr="003F6D9C" w:rsidRDefault="00345019" w:rsidP="00345019">
      <w:pPr>
        <w:spacing w:after="0" w:line="240" w:lineRule="auto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ab/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ab/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ab/>
        <w:t>2.4.2.3</w:t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勉信</w:t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 xml:space="preserve"> </w:t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初因聞信受，二隨願得生，三總結信願。</w:t>
      </w:r>
    </w:p>
    <w:p w:rsidR="00345019" w:rsidRPr="003F6D9C" w:rsidRDefault="00345019" w:rsidP="00345019">
      <w:pPr>
        <w:spacing w:after="0" w:line="240" w:lineRule="auto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ab/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ab/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ab/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ab/>
        <w:t>2.4.2.3.1</w:t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初因聞信受</w:t>
      </w:r>
    </w:p>
    <w:p w:rsidR="00345019" w:rsidRPr="003F6D9C" w:rsidRDefault="00345019" w:rsidP="00345019">
      <w:pPr>
        <w:spacing w:after="0" w:line="240" w:lineRule="auto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ab/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ab/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ab/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ab/>
        <w:t>2.4.2.3.2</w:t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隨願得生</w:t>
      </w:r>
      <w:r w:rsidR="00E60844"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 xml:space="preserve">     </w:t>
      </w:r>
    </w:p>
    <w:p w:rsidR="00345019" w:rsidRPr="003F6D9C" w:rsidRDefault="00345019" w:rsidP="00345019">
      <w:pPr>
        <w:spacing w:after="0" w:line="240" w:lineRule="auto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ab/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ab/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ab/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ab/>
        <w:t>2.4.2.3.3</w:t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總結信願</w:t>
      </w:r>
    </w:p>
    <w:p w:rsidR="00345019" w:rsidRPr="003F6D9C" w:rsidRDefault="00345019" w:rsidP="00345019">
      <w:pPr>
        <w:spacing w:after="0" w:line="240" w:lineRule="auto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</w:p>
    <w:p w:rsidR="00345019" w:rsidRPr="003F6D9C" w:rsidRDefault="00345019" w:rsidP="00345019">
      <w:pPr>
        <w:spacing w:after="0" w:line="240" w:lineRule="auto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 w:rsidRPr="003F6D9C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ab/>
        <w:t>2.5</w:t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互彰難事令切感發</w:t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 xml:space="preserve"> </w:t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初己囋諸佛，二諸佛讚己，三總結難事。</w:t>
      </w:r>
      <w:r w:rsidR="00E60844"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 xml:space="preserve">  </w:t>
      </w:r>
      <w:r w:rsidR="00293D2D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ab/>
      </w:r>
      <w:r w:rsidR="00293D2D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ab/>
        <w:t>54</w:t>
      </w:r>
    </w:p>
    <w:p w:rsidR="00345019" w:rsidRPr="003F6D9C" w:rsidRDefault="00345019" w:rsidP="00345019">
      <w:pPr>
        <w:spacing w:after="0" w:line="240" w:lineRule="auto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ab/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ab/>
        <w:t>2.5.1</w:t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諸佛讚己</w:t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 xml:space="preserve"> </w:t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初得道難，二說法難。</w:t>
      </w:r>
    </w:p>
    <w:p w:rsidR="00345019" w:rsidRPr="003F6D9C" w:rsidRDefault="00345019" w:rsidP="00345019">
      <w:pPr>
        <w:spacing w:after="0" w:line="240" w:lineRule="auto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ab/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ab/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ab/>
        <w:t>2.5.1.1</w:t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初得道難</w:t>
      </w:r>
    </w:p>
    <w:p w:rsidR="00345019" w:rsidRPr="003F6D9C" w:rsidRDefault="00345019" w:rsidP="00345019">
      <w:pPr>
        <w:spacing w:after="0" w:line="240" w:lineRule="auto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ab/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ab/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ab/>
        <w:t>2.5.1.2</w:t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說法難</w:t>
      </w:r>
      <w:r w:rsidR="00E60844"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 xml:space="preserve">         </w:t>
      </w:r>
    </w:p>
    <w:p w:rsidR="00345019" w:rsidRPr="003F6D9C" w:rsidRDefault="00345019" w:rsidP="00345019">
      <w:pPr>
        <w:spacing w:after="0" w:line="240" w:lineRule="auto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ab/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ab/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ab/>
        <w:t>2.5.1.3</w:t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總結難事</w:t>
      </w:r>
      <w:r w:rsidR="00E60844"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 xml:space="preserve">    </w:t>
      </w:r>
    </w:p>
    <w:p w:rsidR="00345019" w:rsidRPr="003F6D9C" w:rsidRDefault="00345019" w:rsidP="00345019">
      <w:pPr>
        <w:spacing w:after="0" w:line="240" w:lineRule="auto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</w:p>
    <w:p w:rsidR="00345019" w:rsidRPr="003F6D9C" w:rsidRDefault="00345019" w:rsidP="00345019">
      <w:pPr>
        <w:spacing w:after="0" w:line="240" w:lineRule="auto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三流通分</w:t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 xml:space="preserve"> </w:t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初重舉聽眾，二明悉奉行</w:t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 xml:space="preserve">   </w:t>
      </w:r>
      <w:r w:rsidR="00293D2D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ab/>
        <w:t>57</w:t>
      </w:r>
    </w:p>
    <w:p w:rsidR="00345019" w:rsidRPr="003F6D9C" w:rsidRDefault="00345019" w:rsidP="00345019">
      <w:pPr>
        <w:spacing w:after="0" w:line="240" w:lineRule="auto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ab/>
        <w:t>3.1</w:t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初重舉聽眾</w:t>
      </w:r>
    </w:p>
    <w:p w:rsidR="00345019" w:rsidRPr="003F6D9C" w:rsidRDefault="00345019" w:rsidP="00345019">
      <w:pPr>
        <w:spacing w:after="0" w:line="240" w:lineRule="auto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ab/>
        <w:t>3.2</w:t>
      </w: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明悉奉行</w:t>
      </w:r>
    </w:p>
    <w:p w:rsidR="00345019" w:rsidRPr="003F6D9C" w:rsidRDefault="00345019" w:rsidP="00345019">
      <w:pPr>
        <w:spacing w:after="0" w:line="240" w:lineRule="auto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</w:p>
    <w:p w:rsidR="00345019" w:rsidRDefault="00345019" w:rsidP="00345019">
      <w:pPr>
        <w:spacing w:after="0" w:line="240" w:lineRule="auto"/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</w:pPr>
      <w:r w:rsidRPr="003F6D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四、結釋咒意</w:t>
      </w:r>
      <w:r w:rsidR="00293D2D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 xml:space="preserve">   </w:t>
      </w:r>
      <w:r w:rsidR="00293D2D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ab/>
      </w:r>
      <w:r w:rsidR="00293D2D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ab/>
        <w:t>57</w:t>
      </w:r>
    </w:p>
    <w:p w:rsidR="00293D2D" w:rsidRDefault="00293D2D" w:rsidP="00345019">
      <w:pPr>
        <w:spacing w:after="0" w:line="240" w:lineRule="auto"/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</w:pPr>
    </w:p>
    <w:p w:rsidR="00293D2D" w:rsidRPr="00293D2D" w:rsidRDefault="00293D2D" w:rsidP="00293D2D">
      <w:pPr>
        <w:spacing w:after="0" w:line="240" w:lineRule="auto"/>
        <w:rPr>
          <w:rFonts w:ascii="Times New Roman" w:eastAsia="DFKai-SB" w:hAnsi="Times New Roman" w:cs="Times New Roman"/>
          <w:sz w:val="24"/>
          <w:lang w:eastAsia="zh-TW"/>
        </w:rPr>
      </w:pPr>
      <w:r w:rsidRPr="00293D2D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五附錄</w:t>
      </w:r>
      <w:r w:rsidRPr="00293D2D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Appendices</w:t>
      </w:r>
      <w:r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ab/>
      </w:r>
      <w:r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ab/>
        <w:t>58</w:t>
      </w:r>
    </w:p>
    <w:p w:rsidR="00293D2D" w:rsidRDefault="00293D2D" w:rsidP="00293D2D">
      <w:pPr>
        <w:spacing w:after="0" w:line="240" w:lineRule="auto"/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ab/>
      </w:r>
      <w:r w:rsidRPr="00293D2D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 xml:space="preserve">5.1 </w:t>
      </w:r>
      <w:r w:rsidRPr="00293D2D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附錄</w:t>
      </w:r>
      <w:r w:rsidRPr="00293D2D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 xml:space="preserve">A: </w:t>
      </w:r>
      <w:r w:rsidRPr="00293D2D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目錄</w:t>
      </w:r>
      <w:r w:rsidRPr="00293D2D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 xml:space="preserve"> </w:t>
      </w:r>
    </w:p>
    <w:p w:rsidR="00293D2D" w:rsidRDefault="00293D2D" w:rsidP="00293D2D">
      <w:pPr>
        <w:spacing w:after="0" w:line="240" w:lineRule="auto"/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ab/>
      </w:r>
      <w:r w:rsidRPr="00293D2D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 xml:space="preserve">5.2 </w:t>
      </w:r>
      <w:r w:rsidRPr="00293D2D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附錄</w:t>
      </w:r>
      <w:r w:rsidRPr="00293D2D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 xml:space="preserve">B: </w:t>
      </w:r>
      <w:r w:rsidRPr="00293D2D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極樂蓮華四德</w:t>
      </w:r>
      <w:r w:rsidRPr="00293D2D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 xml:space="preserve"> "</w:t>
      </w:r>
      <w:r w:rsidRPr="00293D2D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微妙香潔</w:t>
      </w:r>
      <w:r w:rsidRPr="00293D2D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 xml:space="preserve">" </w:t>
      </w:r>
      <w:r w:rsidRPr="00293D2D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正義解說</w:t>
      </w:r>
    </w:p>
    <w:p w:rsidR="00293D2D" w:rsidRDefault="00293D2D" w:rsidP="00293D2D">
      <w:pPr>
        <w:spacing w:after="0" w:line="240" w:lineRule="auto"/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ab/>
      </w:r>
      <w:r w:rsidRPr="00293D2D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5.3</w:t>
      </w:r>
      <w:r w:rsidRPr="00293D2D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附錄</w:t>
      </w:r>
      <w:r w:rsidRPr="00293D2D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C</w:t>
      </w:r>
      <w:r w:rsidRPr="00293D2D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法藏比丘所發四十八願</w:t>
      </w:r>
    </w:p>
    <w:p w:rsidR="00293D2D" w:rsidRPr="00293D2D" w:rsidRDefault="00293D2D" w:rsidP="00293D2D">
      <w:pPr>
        <w:pStyle w:val="NoSpacing"/>
        <w:ind w:right="-270"/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ab/>
      </w:r>
      <w:r w:rsidRPr="00293D2D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5.4</w:t>
      </w:r>
      <w:r w:rsidRPr="00293D2D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附錄</w:t>
      </w:r>
      <w:r w:rsidRPr="00293D2D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D</w:t>
      </w:r>
      <w:r w:rsidRPr="00293D2D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 xml:space="preserve"> </w:t>
      </w:r>
      <w:r w:rsidRPr="00293D2D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三十七道品</w:t>
      </w:r>
      <w:r w:rsidRPr="00293D2D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 xml:space="preserve"> </w:t>
      </w:r>
      <w:r w:rsidRPr="00293D2D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真義解說</w:t>
      </w:r>
    </w:p>
    <w:p w:rsidR="00293D2D" w:rsidRPr="00293D2D" w:rsidRDefault="00293D2D" w:rsidP="00293D2D">
      <w:pPr>
        <w:spacing w:after="0" w:line="240" w:lineRule="auto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</w:p>
    <w:p w:rsidR="00293D2D" w:rsidRPr="00293D2D" w:rsidRDefault="00293D2D" w:rsidP="00293D2D">
      <w:pPr>
        <w:spacing w:after="0" w:line="240" w:lineRule="auto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</w:p>
    <w:p w:rsidR="00293D2D" w:rsidRPr="00293D2D" w:rsidRDefault="00293D2D" w:rsidP="00293D2D">
      <w:pPr>
        <w:spacing w:after="0" w:line="240" w:lineRule="auto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</w:p>
    <w:p w:rsidR="00293D2D" w:rsidRPr="003F6D9C" w:rsidRDefault="00293D2D" w:rsidP="00345019">
      <w:pPr>
        <w:spacing w:after="0" w:line="240" w:lineRule="auto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</w:p>
    <w:p w:rsidR="006A1555" w:rsidRDefault="006A1555" w:rsidP="002F435D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bookmarkStart w:id="0" w:name="_GoBack"/>
      <w:bookmarkEnd w:id="0"/>
    </w:p>
    <w:p w:rsidR="002F435D" w:rsidRDefault="002F435D" w:rsidP="002F435D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2F435D" w:rsidRDefault="002F435D" w:rsidP="002F435D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2F435D" w:rsidRPr="002F435D" w:rsidRDefault="002F435D" w:rsidP="002F435D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sectPr w:rsidR="002F435D" w:rsidRPr="002F43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35D"/>
    <w:rsid w:val="0013612D"/>
    <w:rsid w:val="0015563D"/>
    <w:rsid w:val="00293D2D"/>
    <w:rsid w:val="002F435D"/>
    <w:rsid w:val="00345019"/>
    <w:rsid w:val="003C224B"/>
    <w:rsid w:val="003D42C4"/>
    <w:rsid w:val="003F6D9C"/>
    <w:rsid w:val="0041192A"/>
    <w:rsid w:val="006A1555"/>
    <w:rsid w:val="00887DE7"/>
    <w:rsid w:val="00A96D9F"/>
    <w:rsid w:val="00AB1EF2"/>
    <w:rsid w:val="00E60844"/>
    <w:rsid w:val="00E9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0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F435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0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F43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nnnnnnnnnnnnnnnnn</dc:creator>
  <cp:lastModifiedBy>m nnnnnnnnnnnnnnnnn</cp:lastModifiedBy>
  <cp:revision>6</cp:revision>
  <dcterms:created xsi:type="dcterms:W3CDTF">2019-05-29T04:16:00Z</dcterms:created>
  <dcterms:modified xsi:type="dcterms:W3CDTF">2019-05-29T18:15:00Z</dcterms:modified>
</cp:coreProperties>
</file>